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908D" w14:textId="77777777" w:rsidR="00E26E90" w:rsidRPr="00F708E9" w:rsidRDefault="00E26E90" w:rsidP="00E26E90">
      <w:pPr>
        <w:jc w:val="center"/>
        <w:rPr>
          <w:sz w:val="32"/>
          <w:szCs w:val="32"/>
        </w:rPr>
      </w:pPr>
      <w:r w:rsidRPr="00F708E9">
        <w:rPr>
          <w:sz w:val="32"/>
          <w:szCs w:val="32"/>
        </w:rPr>
        <w:t>Anzeige einer Änderung der organschaftlichen Vertreter</w:t>
      </w:r>
    </w:p>
    <w:p w14:paraId="53FBF2CE" w14:textId="6C1934DD" w:rsidR="001913FE" w:rsidRDefault="00E26E90" w:rsidP="00815AF4">
      <w:r w:rsidRPr="00F708E9">
        <w:rPr>
          <w:sz w:val="32"/>
          <w:szCs w:val="32"/>
        </w:rPr>
        <w:t xml:space="preserve">(„Wahlanzeige“, § 14 Abs 2 </w:t>
      </w:r>
      <w:proofErr w:type="spellStart"/>
      <w:r w:rsidRPr="00F708E9">
        <w:rPr>
          <w:sz w:val="32"/>
          <w:szCs w:val="32"/>
        </w:rPr>
        <w:t>VerG</w:t>
      </w:r>
      <w:proofErr w:type="spellEnd"/>
      <w:r w:rsidRPr="00F708E9">
        <w:rPr>
          <w:sz w:val="32"/>
          <w:szCs w:val="32"/>
        </w:rPr>
        <w:t>)</w:t>
      </w:r>
      <w:r w:rsidR="00815AF4">
        <w:rPr>
          <w:sz w:val="32"/>
          <w:szCs w:val="32"/>
        </w:rPr>
        <w:br/>
      </w:r>
      <w:r w:rsidR="00815AF4">
        <w:rPr>
          <w:sz w:val="32"/>
          <w:szCs w:val="32"/>
        </w:rPr>
        <w:br/>
      </w:r>
      <w:r w:rsidR="00815AF4" w:rsidRPr="00815AF4">
        <w:t xml:space="preserve">Vereinsname </w:t>
      </w:r>
      <w:r w:rsidR="00815AF4">
        <w:br/>
        <w:t>Adresse</w:t>
      </w:r>
      <w:r w:rsidR="00815AF4">
        <w:br/>
        <w:t>PLZ</w:t>
      </w:r>
      <w:r w:rsidR="00815AF4">
        <w:rPr>
          <w:sz w:val="32"/>
          <w:szCs w:val="32"/>
        </w:rPr>
        <w:br/>
      </w:r>
    </w:p>
    <w:p w14:paraId="68626A8D" w14:textId="163E9FAC" w:rsidR="002457F3" w:rsidRDefault="002457F3">
      <w:r>
        <w:t>An die Bundespolizeidirektion</w:t>
      </w:r>
      <w:r w:rsidR="00815AF4">
        <w:t>…………………………………………………………</w:t>
      </w:r>
      <w:proofErr w:type="gramStart"/>
      <w:r w:rsidR="00815AF4">
        <w:t>…….</w:t>
      </w:r>
      <w:proofErr w:type="gramEnd"/>
      <w:r w:rsidR="00815AF4">
        <w:br/>
        <w:t>An die Bezirkshauptmannschaft…………………………………………………………….</w:t>
      </w:r>
    </w:p>
    <w:p w14:paraId="1BA7FAFC" w14:textId="77777777" w:rsidR="00E26E90" w:rsidRDefault="00E26E90"/>
    <w:p w14:paraId="3CB5A381" w14:textId="737AD838" w:rsidR="00E26E90" w:rsidRDefault="009016C3">
      <w:r>
        <w:t xml:space="preserve">ZVR – </w:t>
      </w:r>
      <w:r w:rsidR="00E26E90">
        <w:t>Verein</w:t>
      </w:r>
      <w:r w:rsidR="002457F3">
        <w:t>:</w:t>
      </w:r>
    </w:p>
    <w:p w14:paraId="1F4E6328" w14:textId="77777777" w:rsidR="00E26E90" w:rsidRDefault="00E26E90"/>
    <w:p w14:paraId="1D3EC076" w14:textId="77777777" w:rsidR="00E26E90" w:rsidRPr="00247FA4" w:rsidRDefault="002D074D" w:rsidP="002D074D">
      <w:pPr>
        <w:jc w:val="center"/>
        <w:rPr>
          <w:b/>
          <w:u w:val="single"/>
        </w:rPr>
      </w:pPr>
      <w:r w:rsidRPr="00247FA4">
        <w:rPr>
          <w:b/>
          <w:u w:val="single"/>
        </w:rPr>
        <w:t>Vorstandsmeldung</w:t>
      </w:r>
    </w:p>
    <w:p w14:paraId="0B6A3AEC" w14:textId="77777777" w:rsidR="00247FA4" w:rsidRDefault="00247FA4" w:rsidP="002D074D">
      <w:pPr>
        <w:jc w:val="center"/>
      </w:pPr>
    </w:p>
    <w:p w14:paraId="0563313A" w14:textId="77777777" w:rsidR="00247FA4" w:rsidRDefault="00247FA4" w:rsidP="00247FA4">
      <w:pPr>
        <w:rPr>
          <w:b/>
        </w:rPr>
      </w:pPr>
      <w:r w:rsidRPr="00247FA4">
        <w:rPr>
          <w:b/>
          <w:i/>
          <w:u w:val="single"/>
        </w:rPr>
        <w:t>WICHTIG:</w:t>
      </w:r>
      <w:r w:rsidRPr="00247FA4">
        <w:rPr>
          <w:b/>
        </w:rPr>
        <w:t xml:space="preserve"> </w:t>
      </w:r>
      <w:r>
        <w:rPr>
          <w:b/>
        </w:rPr>
        <w:tab/>
        <w:t xml:space="preserve">Bitte </w:t>
      </w:r>
      <w:r w:rsidRPr="00247FA4">
        <w:rPr>
          <w:b/>
        </w:rPr>
        <w:t xml:space="preserve">unbedingt auch das Geburtsdatum und den Geburtsort der </w:t>
      </w:r>
    </w:p>
    <w:p w14:paraId="4964281B" w14:textId="77777777" w:rsidR="00247FA4" w:rsidRPr="00247FA4" w:rsidRDefault="00247FA4" w:rsidP="00247FA4">
      <w:pPr>
        <w:ind w:left="708" w:firstLine="708"/>
        <w:rPr>
          <w:b/>
        </w:rPr>
      </w:pPr>
      <w:r w:rsidRPr="00247FA4">
        <w:rPr>
          <w:b/>
        </w:rPr>
        <w:t>Funktionäre anführen</w:t>
      </w:r>
      <w:r>
        <w:rPr>
          <w:b/>
        </w:rPr>
        <w:t>!</w:t>
      </w:r>
    </w:p>
    <w:p w14:paraId="226369D4" w14:textId="77777777" w:rsidR="002D074D" w:rsidRDefault="002D074D"/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2D074D" w14:paraId="2F661581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5ADFB192" w14:textId="77777777" w:rsidR="002D074D" w:rsidRPr="003118AE" w:rsidRDefault="00247FA4" w:rsidP="005C70D3">
            <w:r w:rsidRPr="003118AE">
              <w:t>Name des Vereines:</w:t>
            </w:r>
          </w:p>
        </w:tc>
        <w:tc>
          <w:tcPr>
            <w:tcW w:w="5984" w:type="dxa"/>
          </w:tcPr>
          <w:p w14:paraId="52AC19C9" w14:textId="7E11A3E1" w:rsidR="002D074D" w:rsidRDefault="002D074D" w:rsidP="001F2FCC"/>
        </w:tc>
      </w:tr>
      <w:tr w:rsidR="00AC7383" w14:paraId="0ABB55A8" w14:textId="77777777" w:rsidTr="000209D7">
        <w:trPr>
          <w:trHeight w:hRule="exact" w:val="454"/>
        </w:trPr>
        <w:tc>
          <w:tcPr>
            <w:tcW w:w="3227" w:type="dxa"/>
          </w:tcPr>
          <w:p w14:paraId="7A53B566" w14:textId="77777777" w:rsidR="00AC7383" w:rsidRPr="003118AE" w:rsidRDefault="00247FA4" w:rsidP="00B6178D">
            <w:r w:rsidRPr="003118AE">
              <w:t>Sitz des Vereines:</w:t>
            </w:r>
          </w:p>
        </w:tc>
        <w:tc>
          <w:tcPr>
            <w:tcW w:w="5984" w:type="dxa"/>
          </w:tcPr>
          <w:p w14:paraId="78630B74" w14:textId="05C8EAE6" w:rsidR="00AC7383" w:rsidRDefault="00AC7383" w:rsidP="00B6178D"/>
        </w:tc>
      </w:tr>
      <w:tr w:rsidR="00AC7383" w14:paraId="37306C94" w14:textId="77777777" w:rsidTr="000209D7">
        <w:trPr>
          <w:trHeight w:hRule="exact" w:val="454"/>
        </w:trPr>
        <w:tc>
          <w:tcPr>
            <w:tcW w:w="3227" w:type="dxa"/>
          </w:tcPr>
          <w:p w14:paraId="4FD1D2E4" w14:textId="77777777" w:rsidR="00AC7383" w:rsidRPr="003118AE" w:rsidRDefault="00247FA4" w:rsidP="00B6178D">
            <w:r w:rsidRPr="003118AE">
              <w:t>Zustelladresse des Vereines:</w:t>
            </w:r>
          </w:p>
        </w:tc>
        <w:tc>
          <w:tcPr>
            <w:tcW w:w="5984" w:type="dxa"/>
          </w:tcPr>
          <w:p w14:paraId="3F944BE5" w14:textId="1F2DFD21" w:rsidR="00AC7383" w:rsidRDefault="00AC7383" w:rsidP="00B6178D"/>
        </w:tc>
      </w:tr>
    </w:tbl>
    <w:p w14:paraId="57C2422E" w14:textId="77777777" w:rsidR="002D074D" w:rsidRDefault="002D074D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AC7383" w14:paraId="0FE0B1C7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5271C570" w14:textId="77777777" w:rsidR="00AC7383" w:rsidRPr="000209D7" w:rsidRDefault="00247FA4" w:rsidP="00B6178D">
            <w:r w:rsidRPr="000209D7">
              <w:t>Datum der Vorstandswahl:</w:t>
            </w:r>
          </w:p>
        </w:tc>
        <w:tc>
          <w:tcPr>
            <w:tcW w:w="5984" w:type="dxa"/>
          </w:tcPr>
          <w:p w14:paraId="71B034A6" w14:textId="425491B0" w:rsidR="00AC7383" w:rsidRDefault="00AC7383" w:rsidP="00B6178D"/>
        </w:tc>
      </w:tr>
    </w:tbl>
    <w:p w14:paraId="3A10E14E" w14:textId="77777777" w:rsidR="00AC7383" w:rsidRDefault="00AC738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115F08CA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34A04826" w14:textId="77777777" w:rsidR="005C70D3" w:rsidRPr="000209D7" w:rsidRDefault="00247FA4" w:rsidP="00247FA4">
            <w:r w:rsidRPr="000209D7">
              <w:t>Obmann / Obfrau:</w:t>
            </w:r>
          </w:p>
        </w:tc>
        <w:tc>
          <w:tcPr>
            <w:tcW w:w="5984" w:type="dxa"/>
          </w:tcPr>
          <w:p w14:paraId="03FCB958" w14:textId="4165D757" w:rsidR="005C70D3" w:rsidRDefault="005C70D3" w:rsidP="00247FA4"/>
        </w:tc>
      </w:tr>
      <w:tr w:rsidR="005C70D3" w14:paraId="44CA4B73" w14:textId="77777777" w:rsidTr="000209D7">
        <w:trPr>
          <w:trHeight w:hRule="exact" w:val="454"/>
        </w:trPr>
        <w:tc>
          <w:tcPr>
            <w:tcW w:w="3227" w:type="dxa"/>
          </w:tcPr>
          <w:p w14:paraId="05E0DA1E" w14:textId="77777777" w:rsidR="005C70D3" w:rsidRPr="000209D7" w:rsidRDefault="00247FA4" w:rsidP="00247FA4">
            <w:r w:rsidRPr="000209D7">
              <w:t>Adresse:</w:t>
            </w:r>
          </w:p>
        </w:tc>
        <w:tc>
          <w:tcPr>
            <w:tcW w:w="5984" w:type="dxa"/>
          </w:tcPr>
          <w:p w14:paraId="1E1C753C" w14:textId="7B030C9A" w:rsidR="005C70D3" w:rsidRDefault="005C70D3" w:rsidP="00247FA4"/>
        </w:tc>
      </w:tr>
      <w:tr w:rsidR="005C70D3" w14:paraId="31422B19" w14:textId="77777777" w:rsidTr="000209D7">
        <w:trPr>
          <w:trHeight w:hRule="exact" w:val="454"/>
        </w:trPr>
        <w:tc>
          <w:tcPr>
            <w:tcW w:w="3227" w:type="dxa"/>
          </w:tcPr>
          <w:p w14:paraId="1FBD4DA6" w14:textId="77777777" w:rsidR="005C70D3" w:rsidRPr="000209D7" w:rsidRDefault="00247FA4" w:rsidP="00247FA4">
            <w:r w:rsidRPr="000209D7">
              <w:t>Geburtsdatum:</w:t>
            </w:r>
          </w:p>
        </w:tc>
        <w:tc>
          <w:tcPr>
            <w:tcW w:w="5984" w:type="dxa"/>
          </w:tcPr>
          <w:p w14:paraId="3C58AF19" w14:textId="3F0774A5" w:rsidR="005C70D3" w:rsidRDefault="005C70D3" w:rsidP="00247FA4"/>
        </w:tc>
      </w:tr>
      <w:tr w:rsidR="00B65AE1" w14:paraId="1E0504FB" w14:textId="77777777" w:rsidTr="000209D7">
        <w:trPr>
          <w:trHeight w:hRule="exact" w:val="454"/>
        </w:trPr>
        <w:tc>
          <w:tcPr>
            <w:tcW w:w="3227" w:type="dxa"/>
          </w:tcPr>
          <w:p w14:paraId="527C2FD4" w14:textId="77777777" w:rsidR="00B65AE1" w:rsidRPr="000209D7" w:rsidRDefault="00B65AE1" w:rsidP="00B65AE1">
            <w:r w:rsidRPr="000209D7">
              <w:t>Geburtsort:</w:t>
            </w:r>
          </w:p>
        </w:tc>
        <w:tc>
          <w:tcPr>
            <w:tcW w:w="5984" w:type="dxa"/>
          </w:tcPr>
          <w:p w14:paraId="0143B861" w14:textId="1C12ABCB" w:rsidR="00B65AE1" w:rsidRDefault="00B65AE1" w:rsidP="00247FA4"/>
        </w:tc>
      </w:tr>
      <w:tr w:rsidR="00B65AE1" w14:paraId="586A0CC7" w14:textId="77777777" w:rsidTr="000209D7">
        <w:trPr>
          <w:trHeight w:hRule="exact" w:val="454"/>
        </w:trPr>
        <w:tc>
          <w:tcPr>
            <w:tcW w:w="3227" w:type="dxa"/>
          </w:tcPr>
          <w:p w14:paraId="419CDD50" w14:textId="77777777" w:rsidR="00B65AE1" w:rsidRPr="000209D7" w:rsidRDefault="00B65AE1" w:rsidP="00247FA4">
            <w:r w:rsidRPr="000209D7">
              <w:t>TELEFONNUMMER:</w:t>
            </w:r>
          </w:p>
        </w:tc>
        <w:tc>
          <w:tcPr>
            <w:tcW w:w="5984" w:type="dxa"/>
          </w:tcPr>
          <w:p w14:paraId="39E31A05" w14:textId="13555A06" w:rsidR="00B65AE1" w:rsidRDefault="00B65AE1" w:rsidP="00247FA4"/>
        </w:tc>
      </w:tr>
    </w:tbl>
    <w:p w14:paraId="77791BC3" w14:textId="77777777" w:rsidR="005C70D3" w:rsidRDefault="005C70D3"/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66050976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7C2AF023" w14:textId="77777777" w:rsidR="005C70D3" w:rsidRPr="000209D7" w:rsidRDefault="003118AE" w:rsidP="00247FA4">
            <w:r w:rsidRPr="000209D7">
              <w:t>Stellvertreter(in):</w:t>
            </w:r>
          </w:p>
        </w:tc>
        <w:tc>
          <w:tcPr>
            <w:tcW w:w="5984" w:type="dxa"/>
          </w:tcPr>
          <w:p w14:paraId="164B68ED" w14:textId="77777777" w:rsidR="005C70D3" w:rsidRDefault="005C70D3" w:rsidP="00247FA4"/>
        </w:tc>
      </w:tr>
      <w:tr w:rsidR="005C70D3" w14:paraId="79736C3C" w14:textId="77777777" w:rsidTr="000209D7">
        <w:trPr>
          <w:trHeight w:hRule="exact" w:val="454"/>
        </w:trPr>
        <w:tc>
          <w:tcPr>
            <w:tcW w:w="3227" w:type="dxa"/>
          </w:tcPr>
          <w:p w14:paraId="6A48EB00" w14:textId="77777777"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14:paraId="0A6C57DD" w14:textId="77777777" w:rsidR="005C70D3" w:rsidRDefault="005C70D3" w:rsidP="00247FA4"/>
        </w:tc>
      </w:tr>
      <w:tr w:rsidR="005C70D3" w14:paraId="140C61DD" w14:textId="77777777" w:rsidTr="000209D7">
        <w:trPr>
          <w:trHeight w:hRule="exact" w:val="454"/>
        </w:trPr>
        <w:tc>
          <w:tcPr>
            <w:tcW w:w="3227" w:type="dxa"/>
          </w:tcPr>
          <w:p w14:paraId="5C0C276A" w14:textId="77777777"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14:paraId="595103D2" w14:textId="77777777" w:rsidR="005C70D3" w:rsidRDefault="005C70D3" w:rsidP="00247FA4"/>
        </w:tc>
      </w:tr>
      <w:tr w:rsidR="005C70D3" w14:paraId="5ED5AD93" w14:textId="77777777" w:rsidTr="000209D7">
        <w:trPr>
          <w:trHeight w:hRule="exact" w:val="454"/>
        </w:trPr>
        <w:tc>
          <w:tcPr>
            <w:tcW w:w="3227" w:type="dxa"/>
          </w:tcPr>
          <w:p w14:paraId="3A131535" w14:textId="77777777"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14:paraId="09215565" w14:textId="77777777" w:rsidR="005C70D3" w:rsidRDefault="005C70D3" w:rsidP="00247FA4"/>
        </w:tc>
      </w:tr>
    </w:tbl>
    <w:p w14:paraId="4670CED9" w14:textId="77777777"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3BF57693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70BC2AA1" w14:textId="77777777" w:rsidR="005C70D3" w:rsidRPr="000209D7" w:rsidRDefault="003118AE" w:rsidP="00247FA4">
            <w:r w:rsidRPr="000209D7">
              <w:t>Schriftführer(in):</w:t>
            </w:r>
          </w:p>
        </w:tc>
        <w:tc>
          <w:tcPr>
            <w:tcW w:w="5984" w:type="dxa"/>
          </w:tcPr>
          <w:p w14:paraId="7DBC4D7C" w14:textId="4C6B5266" w:rsidR="005C70D3" w:rsidRDefault="005C70D3" w:rsidP="00247FA4"/>
        </w:tc>
      </w:tr>
      <w:tr w:rsidR="005C70D3" w14:paraId="73EE6CAA" w14:textId="77777777" w:rsidTr="000209D7">
        <w:trPr>
          <w:trHeight w:hRule="exact" w:val="454"/>
        </w:trPr>
        <w:tc>
          <w:tcPr>
            <w:tcW w:w="3227" w:type="dxa"/>
          </w:tcPr>
          <w:p w14:paraId="52D2A7DD" w14:textId="77777777"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14:paraId="767EA78B" w14:textId="4C44F210" w:rsidR="005C70D3" w:rsidRDefault="005C70D3" w:rsidP="00247FA4"/>
        </w:tc>
      </w:tr>
      <w:tr w:rsidR="005C70D3" w14:paraId="3AB4485B" w14:textId="77777777" w:rsidTr="000209D7">
        <w:trPr>
          <w:trHeight w:hRule="exact" w:val="454"/>
        </w:trPr>
        <w:tc>
          <w:tcPr>
            <w:tcW w:w="3227" w:type="dxa"/>
          </w:tcPr>
          <w:p w14:paraId="1CCBA8A0" w14:textId="77777777"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14:paraId="4C10C722" w14:textId="0C0735F1" w:rsidR="005C70D3" w:rsidRDefault="005C70D3" w:rsidP="00247FA4"/>
        </w:tc>
      </w:tr>
      <w:tr w:rsidR="005C70D3" w14:paraId="724E63C4" w14:textId="77777777" w:rsidTr="000209D7">
        <w:trPr>
          <w:trHeight w:hRule="exact" w:val="454"/>
        </w:trPr>
        <w:tc>
          <w:tcPr>
            <w:tcW w:w="3227" w:type="dxa"/>
          </w:tcPr>
          <w:p w14:paraId="31489F34" w14:textId="77777777"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14:paraId="4A10670E" w14:textId="0BAD2822" w:rsidR="005C70D3" w:rsidRDefault="005C70D3" w:rsidP="00247FA4"/>
        </w:tc>
      </w:tr>
      <w:tr w:rsidR="005C70D3" w14:paraId="6B3AF6F7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3EFB886E" w14:textId="3E452962" w:rsidR="005C70D3" w:rsidRPr="000209D7" w:rsidRDefault="00DB0985" w:rsidP="00247FA4">
            <w:r>
              <w:t>K</w:t>
            </w:r>
            <w:r w:rsidR="003118AE" w:rsidRPr="000209D7">
              <w:t>assier(in):</w:t>
            </w:r>
          </w:p>
        </w:tc>
        <w:tc>
          <w:tcPr>
            <w:tcW w:w="5984" w:type="dxa"/>
          </w:tcPr>
          <w:p w14:paraId="52ADA90B" w14:textId="0CE96211" w:rsidR="005C70D3" w:rsidRDefault="005C70D3" w:rsidP="00247FA4"/>
        </w:tc>
      </w:tr>
      <w:tr w:rsidR="005C70D3" w14:paraId="33A0B4DA" w14:textId="77777777" w:rsidTr="000209D7">
        <w:trPr>
          <w:trHeight w:hRule="exact" w:val="454"/>
        </w:trPr>
        <w:tc>
          <w:tcPr>
            <w:tcW w:w="3227" w:type="dxa"/>
          </w:tcPr>
          <w:p w14:paraId="5021581E" w14:textId="77777777"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14:paraId="2A3E5070" w14:textId="7063E51D" w:rsidR="005C70D3" w:rsidRDefault="005C70D3" w:rsidP="00247FA4"/>
        </w:tc>
      </w:tr>
      <w:tr w:rsidR="005C70D3" w14:paraId="434CE686" w14:textId="77777777" w:rsidTr="000209D7">
        <w:trPr>
          <w:trHeight w:hRule="exact" w:val="454"/>
        </w:trPr>
        <w:tc>
          <w:tcPr>
            <w:tcW w:w="3227" w:type="dxa"/>
          </w:tcPr>
          <w:p w14:paraId="3746D2B5" w14:textId="77777777"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14:paraId="330E367B" w14:textId="4359798E" w:rsidR="005C70D3" w:rsidRDefault="005C70D3" w:rsidP="00247FA4"/>
        </w:tc>
      </w:tr>
      <w:tr w:rsidR="005C70D3" w14:paraId="03386C4C" w14:textId="77777777" w:rsidTr="000209D7">
        <w:trPr>
          <w:trHeight w:hRule="exact" w:val="454"/>
        </w:trPr>
        <w:tc>
          <w:tcPr>
            <w:tcW w:w="3227" w:type="dxa"/>
          </w:tcPr>
          <w:p w14:paraId="78347459" w14:textId="77777777"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14:paraId="0F607A17" w14:textId="5A990557" w:rsidR="005C70D3" w:rsidRDefault="005C70D3" w:rsidP="00247FA4"/>
        </w:tc>
      </w:tr>
    </w:tbl>
    <w:p w14:paraId="269F4BF8" w14:textId="77777777"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5D75C010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483230F4" w14:textId="77777777" w:rsidR="005C70D3" w:rsidRPr="000209D7" w:rsidRDefault="003118AE" w:rsidP="00247FA4">
            <w:r w:rsidRPr="000209D7">
              <w:t>Schriftführerstellvertr</w:t>
            </w:r>
            <w:r w:rsidR="005D6E83" w:rsidRPr="000209D7">
              <w:t>ete</w:t>
            </w:r>
            <w:r w:rsidRPr="000209D7">
              <w:t>r(in)</w:t>
            </w:r>
          </w:p>
        </w:tc>
        <w:tc>
          <w:tcPr>
            <w:tcW w:w="5984" w:type="dxa"/>
          </w:tcPr>
          <w:p w14:paraId="488CD289" w14:textId="77777777" w:rsidR="005C70D3" w:rsidRDefault="005C70D3" w:rsidP="00247FA4"/>
        </w:tc>
      </w:tr>
      <w:tr w:rsidR="005C70D3" w14:paraId="5D80FD00" w14:textId="77777777" w:rsidTr="000209D7">
        <w:trPr>
          <w:trHeight w:hRule="exact" w:val="454"/>
        </w:trPr>
        <w:tc>
          <w:tcPr>
            <w:tcW w:w="3227" w:type="dxa"/>
          </w:tcPr>
          <w:p w14:paraId="09560E0B" w14:textId="77777777"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14:paraId="45656282" w14:textId="77777777" w:rsidR="005C70D3" w:rsidRDefault="005C70D3" w:rsidP="00247FA4"/>
        </w:tc>
      </w:tr>
      <w:tr w:rsidR="005C70D3" w14:paraId="20EC74A6" w14:textId="77777777" w:rsidTr="000209D7">
        <w:trPr>
          <w:trHeight w:hRule="exact" w:val="454"/>
        </w:trPr>
        <w:tc>
          <w:tcPr>
            <w:tcW w:w="3227" w:type="dxa"/>
          </w:tcPr>
          <w:p w14:paraId="3876D8CB" w14:textId="77777777"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14:paraId="4267BDE3" w14:textId="77777777" w:rsidR="005C70D3" w:rsidRDefault="005C70D3" w:rsidP="00247FA4"/>
        </w:tc>
      </w:tr>
      <w:tr w:rsidR="005C70D3" w14:paraId="3C90CDA3" w14:textId="77777777" w:rsidTr="000209D7">
        <w:trPr>
          <w:trHeight w:hRule="exact" w:val="454"/>
        </w:trPr>
        <w:tc>
          <w:tcPr>
            <w:tcW w:w="3227" w:type="dxa"/>
          </w:tcPr>
          <w:p w14:paraId="2A43CD36" w14:textId="77777777"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14:paraId="06246058" w14:textId="77777777" w:rsidR="005C70D3" w:rsidRDefault="005C70D3" w:rsidP="00247FA4"/>
        </w:tc>
      </w:tr>
    </w:tbl>
    <w:p w14:paraId="1A2DAC80" w14:textId="77777777"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2DD926F4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653F6C83" w14:textId="77777777" w:rsidR="005C70D3" w:rsidRPr="000209D7" w:rsidRDefault="003118AE" w:rsidP="00247FA4">
            <w:proofErr w:type="spellStart"/>
            <w:r w:rsidRPr="000209D7">
              <w:t>Kassierstellvertreter</w:t>
            </w:r>
            <w:proofErr w:type="spellEnd"/>
            <w:r w:rsidRPr="000209D7">
              <w:t>(in):</w:t>
            </w:r>
          </w:p>
        </w:tc>
        <w:tc>
          <w:tcPr>
            <w:tcW w:w="5984" w:type="dxa"/>
          </w:tcPr>
          <w:p w14:paraId="4D32B867" w14:textId="77777777" w:rsidR="005C70D3" w:rsidRDefault="005C70D3" w:rsidP="00247FA4"/>
        </w:tc>
      </w:tr>
      <w:tr w:rsidR="005C70D3" w14:paraId="59744160" w14:textId="77777777" w:rsidTr="000209D7">
        <w:trPr>
          <w:trHeight w:hRule="exact" w:val="454"/>
        </w:trPr>
        <w:tc>
          <w:tcPr>
            <w:tcW w:w="3227" w:type="dxa"/>
          </w:tcPr>
          <w:p w14:paraId="7EB828D1" w14:textId="77777777" w:rsidR="005C70D3" w:rsidRPr="000209D7" w:rsidRDefault="003118AE" w:rsidP="00247FA4">
            <w:r w:rsidRPr="000209D7">
              <w:t>Adresse:</w:t>
            </w:r>
          </w:p>
        </w:tc>
        <w:tc>
          <w:tcPr>
            <w:tcW w:w="5984" w:type="dxa"/>
          </w:tcPr>
          <w:p w14:paraId="7A02D362" w14:textId="77777777" w:rsidR="005C70D3" w:rsidRDefault="005C70D3" w:rsidP="00247FA4"/>
        </w:tc>
      </w:tr>
      <w:tr w:rsidR="005C70D3" w14:paraId="6C12AD85" w14:textId="77777777" w:rsidTr="000209D7">
        <w:trPr>
          <w:trHeight w:hRule="exact" w:val="454"/>
        </w:trPr>
        <w:tc>
          <w:tcPr>
            <w:tcW w:w="3227" w:type="dxa"/>
          </w:tcPr>
          <w:p w14:paraId="5BFCD392" w14:textId="77777777" w:rsidR="005C70D3" w:rsidRPr="000209D7" w:rsidRDefault="003118AE" w:rsidP="00247FA4">
            <w:r w:rsidRPr="000209D7">
              <w:t>Geburtsdatum:</w:t>
            </w:r>
          </w:p>
        </w:tc>
        <w:tc>
          <w:tcPr>
            <w:tcW w:w="5984" w:type="dxa"/>
          </w:tcPr>
          <w:p w14:paraId="0D4D5DC3" w14:textId="77777777" w:rsidR="005C70D3" w:rsidRDefault="005C70D3" w:rsidP="00247FA4"/>
        </w:tc>
      </w:tr>
      <w:tr w:rsidR="005C70D3" w14:paraId="76FA38D5" w14:textId="77777777" w:rsidTr="000209D7">
        <w:trPr>
          <w:trHeight w:hRule="exact" w:val="454"/>
        </w:trPr>
        <w:tc>
          <w:tcPr>
            <w:tcW w:w="3227" w:type="dxa"/>
          </w:tcPr>
          <w:p w14:paraId="2397C38D" w14:textId="77777777" w:rsidR="005C70D3" w:rsidRPr="000209D7" w:rsidRDefault="003118AE" w:rsidP="00247FA4">
            <w:r w:rsidRPr="000209D7">
              <w:t>Geburtsort:</w:t>
            </w:r>
          </w:p>
        </w:tc>
        <w:tc>
          <w:tcPr>
            <w:tcW w:w="5984" w:type="dxa"/>
          </w:tcPr>
          <w:p w14:paraId="1035B1FF" w14:textId="77777777" w:rsidR="005C70D3" w:rsidRDefault="005C70D3" w:rsidP="00247FA4"/>
        </w:tc>
      </w:tr>
    </w:tbl>
    <w:p w14:paraId="7863423B" w14:textId="77777777"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1FA49BA0" w14:textId="77777777" w:rsidTr="000209D7">
        <w:trPr>
          <w:trHeight w:hRule="exact" w:val="454"/>
          <w:tblHeader/>
        </w:trPr>
        <w:tc>
          <w:tcPr>
            <w:tcW w:w="3227" w:type="dxa"/>
          </w:tcPr>
          <w:p w14:paraId="12F0BF35" w14:textId="77777777" w:rsidR="005C70D3" w:rsidRPr="000209D7" w:rsidRDefault="003118AE" w:rsidP="00247FA4">
            <w:r w:rsidRPr="000209D7">
              <w:t>Ort und Datum:</w:t>
            </w:r>
          </w:p>
        </w:tc>
        <w:tc>
          <w:tcPr>
            <w:tcW w:w="5984" w:type="dxa"/>
          </w:tcPr>
          <w:p w14:paraId="38E40BC7" w14:textId="3B6EC2C2" w:rsidR="005C70D3" w:rsidRDefault="005C70D3" w:rsidP="00247FA4"/>
        </w:tc>
      </w:tr>
    </w:tbl>
    <w:p w14:paraId="08F303CC" w14:textId="77777777" w:rsidR="005C70D3" w:rsidRDefault="005C70D3"/>
    <w:tbl>
      <w:tblPr>
        <w:tblStyle w:val="Tabellenraster"/>
        <w:tblW w:w="9211" w:type="dxa"/>
        <w:tblLayout w:type="fixed"/>
        <w:tblLook w:val="01E0" w:firstRow="1" w:lastRow="1" w:firstColumn="1" w:lastColumn="1" w:noHBand="0" w:noVBand="0"/>
        <w:tblDescription w:val="Vereinsdaten"/>
      </w:tblPr>
      <w:tblGrid>
        <w:gridCol w:w="3227"/>
        <w:gridCol w:w="5984"/>
      </w:tblGrid>
      <w:tr w:rsidR="005C70D3" w14:paraId="7EEA21B7" w14:textId="77777777" w:rsidTr="000209D7">
        <w:trPr>
          <w:trHeight w:hRule="exact" w:val="851"/>
          <w:tblHeader/>
        </w:trPr>
        <w:tc>
          <w:tcPr>
            <w:tcW w:w="3227" w:type="dxa"/>
          </w:tcPr>
          <w:p w14:paraId="6DE56533" w14:textId="77777777" w:rsidR="005D6E83" w:rsidRPr="000209D7" w:rsidRDefault="003118AE" w:rsidP="00247FA4">
            <w:r w:rsidRPr="000209D7">
              <w:t xml:space="preserve">Unterschrift </w:t>
            </w:r>
          </w:p>
          <w:p w14:paraId="1468494B" w14:textId="77777777" w:rsidR="005C70D3" w:rsidRPr="000209D7" w:rsidRDefault="003118AE" w:rsidP="00247FA4">
            <w:r w:rsidRPr="000209D7">
              <w:t>Obmann/Obfrau:</w:t>
            </w:r>
          </w:p>
        </w:tc>
        <w:tc>
          <w:tcPr>
            <w:tcW w:w="5984" w:type="dxa"/>
          </w:tcPr>
          <w:p w14:paraId="7FD08E25" w14:textId="77777777" w:rsidR="005C70D3" w:rsidRDefault="005C70D3" w:rsidP="00247FA4"/>
        </w:tc>
      </w:tr>
      <w:tr w:rsidR="005C70D3" w14:paraId="650D4A89" w14:textId="77777777" w:rsidTr="000209D7">
        <w:trPr>
          <w:trHeight w:hRule="exact" w:val="851"/>
        </w:trPr>
        <w:tc>
          <w:tcPr>
            <w:tcW w:w="3227" w:type="dxa"/>
          </w:tcPr>
          <w:p w14:paraId="771C687B" w14:textId="77777777" w:rsidR="005D6E83" w:rsidRPr="000209D7" w:rsidRDefault="003118AE" w:rsidP="00247FA4">
            <w:r w:rsidRPr="000209D7">
              <w:t xml:space="preserve">Unterschrift </w:t>
            </w:r>
          </w:p>
          <w:p w14:paraId="17E13265" w14:textId="77777777" w:rsidR="005C70D3" w:rsidRPr="000209D7" w:rsidRDefault="003118AE" w:rsidP="00247FA4">
            <w:r w:rsidRPr="000209D7">
              <w:t>Schriftführer(in):</w:t>
            </w:r>
          </w:p>
        </w:tc>
        <w:tc>
          <w:tcPr>
            <w:tcW w:w="5984" w:type="dxa"/>
          </w:tcPr>
          <w:p w14:paraId="3556FBF9" w14:textId="77777777" w:rsidR="005C70D3" w:rsidRDefault="005C70D3" w:rsidP="00247FA4"/>
        </w:tc>
      </w:tr>
    </w:tbl>
    <w:p w14:paraId="49F143C2" w14:textId="77777777" w:rsidR="005C70D3" w:rsidRDefault="005C70D3" w:rsidP="000209D7"/>
    <w:sectPr w:rsidR="005C70D3" w:rsidSect="00815AF4">
      <w:pgSz w:w="11907" w:h="16840" w:code="9"/>
      <w:pgMar w:top="426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828"/>
    <w:multiLevelType w:val="hybridMultilevel"/>
    <w:tmpl w:val="6DDAE05E"/>
    <w:lvl w:ilvl="0" w:tplc="7B307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A5D"/>
    <w:multiLevelType w:val="hybridMultilevel"/>
    <w:tmpl w:val="E8163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9731">
    <w:abstractNumId w:val="0"/>
  </w:num>
  <w:num w:numId="2" w16cid:durableId="103065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FE"/>
    <w:rsid w:val="000209D7"/>
    <w:rsid w:val="001913FE"/>
    <w:rsid w:val="001F2FCC"/>
    <w:rsid w:val="002457F3"/>
    <w:rsid w:val="00247FA4"/>
    <w:rsid w:val="00283C2D"/>
    <w:rsid w:val="002D074D"/>
    <w:rsid w:val="003118AE"/>
    <w:rsid w:val="0037074F"/>
    <w:rsid w:val="00377E6F"/>
    <w:rsid w:val="003D6EE0"/>
    <w:rsid w:val="004B602B"/>
    <w:rsid w:val="005C70D3"/>
    <w:rsid w:val="005D6E83"/>
    <w:rsid w:val="00682250"/>
    <w:rsid w:val="006A15D3"/>
    <w:rsid w:val="00815AF4"/>
    <w:rsid w:val="009016C3"/>
    <w:rsid w:val="009F6500"/>
    <w:rsid w:val="00A648D9"/>
    <w:rsid w:val="00A7371C"/>
    <w:rsid w:val="00AC7383"/>
    <w:rsid w:val="00B6178D"/>
    <w:rsid w:val="00B65AE1"/>
    <w:rsid w:val="00CA0A89"/>
    <w:rsid w:val="00CC6BC1"/>
    <w:rsid w:val="00CE3897"/>
    <w:rsid w:val="00DB0985"/>
    <w:rsid w:val="00E26E90"/>
    <w:rsid w:val="00E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DA223"/>
  <w15:chartTrackingRefBased/>
  <w15:docId w15:val="{D779B722-8D64-4FA0-BC45-57D5EB6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E90"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</w:style>
  <w:style w:type="paragraph" w:styleId="Sprechblasentext">
    <w:name w:val="Balloon Text"/>
    <w:basedOn w:val="Standard"/>
    <w:semiHidden/>
    <w:rsid w:val="005D6E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Änderung der organschaftlichen Vertreter</vt:lpstr>
    </vt:vector>
  </TitlesOfParts>
  <Company>Land Tirol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Änderung der organschaftlichen Vertreter</dc:title>
  <dc:subject/>
  <dc:creator>U0256668</dc:creator>
  <cp:keywords/>
  <cp:lastModifiedBy>Renate Köller</cp:lastModifiedBy>
  <cp:revision>7</cp:revision>
  <cp:lastPrinted>2006-02-13T07:27:00Z</cp:lastPrinted>
  <dcterms:created xsi:type="dcterms:W3CDTF">2022-08-17T10:09:00Z</dcterms:created>
  <dcterms:modified xsi:type="dcterms:W3CDTF">2022-08-17T10:22:00Z</dcterms:modified>
</cp:coreProperties>
</file>